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ogród na przyjście zimy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doskonała pora na uporządkowanie ogrodu i przygotowanie go do bujnego rozkwitu wraz z przyjściem wiosny. Aby nadchodząca zima nie dała się we znaki Twoim kwiatom, krzewom czy drzewom, warto zastosować kilka sprawdzonych metod. W ten sposób zapewnisz im ochronę przed śniegami i mrozami oraz doskonałą kondycję w przyszłym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cebulki kwiatowe i rośliny w donicach</w:t>
      </w:r>
    </w:p>
    <w:p>
      <w:r>
        <w:rPr>
          <w:rFonts w:ascii="calibri" w:hAnsi="calibri" w:eastAsia="calibri" w:cs="calibri"/>
          <w:sz w:val="24"/>
          <w:szCs w:val="24"/>
        </w:rPr>
        <w:t xml:space="preserve"> Delikatne cebulki kwiatów późnowiosennych i letnich – jak choćby dalii lub mieczyków – nie są odporne na nadchodzącą porę roku. Dlatego najlepiej wykopać je do końca października, a następnie oczyścić, osuszyć i schować w chłodnym, ciemnym miejscu. W zamian warto posadzić cebulki kwiatów, które do prawidłowego rozwoju potrzebują niskich temperatur: tulipany, krokusy, narcyzy, kokorycze czy przebiśniegi.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donicach także wymagają odpowiedniego zabezpieczenia przed zimą. Kwiaty wielosezonowe powinny znaleźć się w domu, piwnicy lub garażu. Jeżeli okaże się to kłopotem, można również umieścić je wraz z donicami w glebie i otoczyć usypanym kopczykiem lub owinąć jutą, włożyć do kartonowego pudła, a wolne przestrzenie zapełnić ziemią, liśćmi i korą.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zapomnij o krzewach, drzewach i trawniku</w:t>
      </w:r>
    </w:p>
    <w:p>
      <w:r>
        <w:rPr>
          <w:rFonts w:ascii="calibri" w:hAnsi="calibri" w:eastAsia="calibri" w:cs="calibri"/>
          <w:sz w:val="24"/>
          <w:szCs w:val="24"/>
        </w:rPr>
        <w:t xml:space="preserve"> Jesienią drzewa i krzewy także potrzebują Twojej uwagi. To idealny czas na sadzenie róż, zwłaszcza, jeśli nie pochodzą z gatunków piennych. Zanim się jednak to uczyni, należy skrócić korzenie krzewu do długości około 25 cm. Posadzone róże wymagają dużego nawodnienia oraz ochrony przed przymrozkami – w tym celu najlepiej usypać wokół nich kopczyk ziemi. Znowu w przypadku bylin odpowiednim rozwiązaniem będzie zastosowanie ściółki z kory i liści, która zneutralizuje wahania temperatur i pomoże glebie utrzymać właściwy poziom wilgotności. Tymczasem pędy pnączy wystarczy zdjąć, rozłożyć i pokryć warstwą ziemi lub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i krzewy zyskają pewną ochronę dzięki okryciu z agrowłókniny lub agrotkaniny, zapobiegającemu wysuszaniu roślin przez mroźny wiatr. Zastosowanie znajdą też słomiane, wrzosowe i wiklinowe maty. Równie istotne jest, aby przed zapadnięciem w zimowy sen dostarczyć drzewom i krzewom dużą ilość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trawnikiem? Powinno się go przycinać nawet do początku listopada. Doskonale zrobi mu grabienie liści, oczyszczanie z mchu czy obumarłych roślin i gałęzi. Pielęgnacja trawnika dopełni Twoje dzieło i sprawi, że w kolejnym sezonie będziesz cieszyć się pięknym, bujnie kwitnącym ogrodem.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porad, dotyczących kompleksowego zabezpieczenia roślin przed zimą,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ogrod/przygotuj-swoj-ogrod-do-zimowego-s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2026-03-17T12:30:59+01:00</dcterms:created>
  <dcterms:modified xsi:type="dcterms:W3CDTF">2026-03-17T12:30:59+01:00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